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23DA" w14:textId="77777777" w:rsidR="00260C43" w:rsidRDefault="00281DA7">
      <w:pPr>
        <w:spacing w:after="0"/>
        <w:ind w:left="-1440" w:right="1296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E3A2AEA" wp14:editId="388D24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44000" cy="6858000"/>
            <wp:effectExtent l="0" t="0" r="0" b="0"/>
            <wp:wrapTopAndBottom/>
            <wp:docPr id="1206" name="Picture 1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Picture 120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0C43">
      <w:pgSz w:w="14400" w:h="1080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C43"/>
    <w:rsid w:val="00260C43"/>
    <w:rsid w:val="0028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80E63"/>
  <w15:docId w15:val="{0B0FE210-9690-4E41-B165-EC41A89E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Presentation</dc:title>
  <dc:subject/>
  <dc:creator>Nicola Simpson</dc:creator>
  <cp:keywords/>
  <cp:lastModifiedBy>Emily Hanover</cp:lastModifiedBy>
  <cp:revision>2</cp:revision>
  <dcterms:created xsi:type="dcterms:W3CDTF">2022-07-05T12:41:00Z</dcterms:created>
  <dcterms:modified xsi:type="dcterms:W3CDTF">2022-07-05T12:41:00Z</dcterms:modified>
</cp:coreProperties>
</file>